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D1DA3" w14:textId="62E4598C" w:rsidR="00844AC6" w:rsidRDefault="00844AC6">
      <w:r w:rsidRPr="00844AC6">
        <w:rPr>
          <w:noProof/>
        </w:rPr>
        <w:drawing>
          <wp:inline distT="0" distB="0" distL="0" distR="0" wp14:anchorId="427EF500" wp14:editId="2F27389E">
            <wp:extent cx="5731510" cy="353306"/>
            <wp:effectExtent l="0" t="0" r="2540" b="8890"/>
            <wp:docPr id="702454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73"/>
                    <a:stretch/>
                  </pic:blipFill>
                  <pic:spPr bwMode="auto">
                    <a:xfrm>
                      <a:off x="0" y="0"/>
                      <a:ext cx="5731510" cy="3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6B8B" w:rsidRPr="00266B8B">
        <w:rPr>
          <w:noProof/>
        </w:rPr>
        <w:drawing>
          <wp:inline distT="0" distB="0" distL="0" distR="0" wp14:anchorId="747CF131" wp14:editId="0CFECB5E">
            <wp:extent cx="5731510" cy="205740"/>
            <wp:effectExtent l="0" t="0" r="2540" b="3810"/>
            <wp:docPr id="1196385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611">
        <w:rPr>
          <w:noProof/>
        </w:rPr>
        <w:drawing>
          <wp:inline distT="0" distB="0" distL="0" distR="0" wp14:anchorId="0FBEF965" wp14:editId="25CC979D">
            <wp:extent cx="5731510" cy="2604770"/>
            <wp:effectExtent l="0" t="0" r="2540" b="5080"/>
            <wp:docPr id="291777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1E91" w14:textId="77777777" w:rsidR="00844AC6" w:rsidRDefault="00844AC6"/>
    <w:p w14:paraId="5120B9E7" w14:textId="3AD2BCF2" w:rsidR="00844AC6" w:rsidRDefault="00844AC6">
      <w:r w:rsidRPr="00844AC6">
        <w:rPr>
          <w:noProof/>
        </w:rPr>
        <w:drawing>
          <wp:inline distT="0" distB="0" distL="0" distR="0" wp14:anchorId="3547B0F5" wp14:editId="7E9C7EDF">
            <wp:extent cx="5731510" cy="1791970"/>
            <wp:effectExtent l="0" t="0" r="2540" b="0"/>
            <wp:docPr id="13095027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AA38" w14:textId="77777777" w:rsidR="00844AC6" w:rsidRDefault="00844AC6"/>
    <w:p w14:paraId="74551E09" w14:textId="2E30D5D1" w:rsidR="00844AC6" w:rsidRDefault="00844AC6">
      <w:r>
        <w:rPr>
          <w:noProof/>
        </w:rPr>
        <w:drawing>
          <wp:inline distT="0" distB="0" distL="0" distR="0" wp14:anchorId="37105B19" wp14:editId="2CE23F20">
            <wp:extent cx="5731510" cy="2251710"/>
            <wp:effectExtent l="0" t="0" r="2540" b="0"/>
            <wp:docPr id="13804685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0811" w14:textId="77777777" w:rsidR="00844AC6" w:rsidRDefault="00844AC6"/>
    <w:p w14:paraId="3EDB47E8" w14:textId="44EDBA26" w:rsidR="00844AC6" w:rsidRDefault="00FF6524">
      <w:r>
        <w:rPr>
          <w:noProof/>
        </w:rPr>
        <w:lastRenderedPageBreak/>
        <w:drawing>
          <wp:inline distT="0" distB="0" distL="0" distR="0" wp14:anchorId="0ACBC117" wp14:editId="2C24FE9B">
            <wp:extent cx="5731510" cy="2200275"/>
            <wp:effectExtent l="0" t="0" r="2540" b="9525"/>
            <wp:docPr id="14187741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E201" w14:textId="16E65C92" w:rsidR="00844AC6" w:rsidRDefault="00652E99">
      <w:r>
        <w:rPr>
          <w:noProof/>
        </w:rPr>
        <w:drawing>
          <wp:inline distT="0" distB="0" distL="0" distR="0" wp14:anchorId="2D114B93" wp14:editId="46B80D25">
            <wp:extent cx="5731510" cy="964565"/>
            <wp:effectExtent l="0" t="0" r="2540" b="6985"/>
            <wp:docPr id="5779373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83F9" w14:textId="50D629A1" w:rsidR="00FF6524" w:rsidRDefault="00FF6524" w:rsidP="00652E99">
      <w:r>
        <w:rPr>
          <w:noProof/>
        </w:rPr>
        <w:drawing>
          <wp:inline distT="0" distB="0" distL="0" distR="0" wp14:anchorId="6907C138" wp14:editId="4E1F91B0">
            <wp:extent cx="5731510" cy="581025"/>
            <wp:effectExtent l="0" t="0" r="2540" b="9525"/>
            <wp:docPr id="12090223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CB44" w14:textId="5D56B450" w:rsidR="00FF6524" w:rsidRDefault="00FF6524">
      <w:r w:rsidRPr="00FF6524">
        <w:rPr>
          <w:noProof/>
        </w:rPr>
        <w:drawing>
          <wp:inline distT="0" distB="0" distL="0" distR="0" wp14:anchorId="32E51217" wp14:editId="214E2649">
            <wp:extent cx="5731510" cy="2254250"/>
            <wp:effectExtent l="0" t="0" r="2540" b="0"/>
            <wp:docPr id="3579672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0D0E" w14:textId="1DDD2B78" w:rsidR="00FF6524" w:rsidRDefault="00FF6524" w:rsidP="00652E99">
      <w:r w:rsidRPr="00FF6524">
        <w:rPr>
          <w:noProof/>
        </w:rPr>
        <w:drawing>
          <wp:inline distT="0" distB="0" distL="0" distR="0" wp14:anchorId="74EC5010" wp14:editId="40F565C6">
            <wp:extent cx="5731510" cy="2207260"/>
            <wp:effectExtent l="0" t="0" r="2540" b="2540"/>
            <wp:docPr id="8274350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B044" w14:textId="07308549" w:rsidR="00FF6524" w:rsidRDefault="00FF6524" w:rsidP="0000016B">
      <w:r w:rsidRPr="00FF6524">
        <w:rPr>
          <w:noProof/>
        </w:rPr>
        <w:lastRenderedPageBreak/>
        <w:drawing>
          <wp:inline distT="0" distB="0" distL="0" distR="0" wp14:anchorId="0F48E5CD" wp14:editId="5C9E7BA0">
            <wp:extent cx="5731510" cy="2235200"/>
            <wp:effectExtent l="0" t="0" r="2540" b="0"/>
            <wp:docPr id="1359402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3CE3" w14:textId="02516230" w:rsidR="00266B8B" w:rsidRDefault="00266B8B" w:rsidP="0000016B">
      <w:r w:rsidRPr="00266B8B">
        <w:rPr>
          <w:noProof/>
        </w:rPr>
        <w:drawing>
          <wp:inline distT="0" distB="0" distL="0" distR="0" wp14:anchorId="7EFE2B05" wp14:editId="3386FCD6">
            <wp:extent cx="5731510" cy="1244600"/>
            <wp:effectExtent l="0" t="0" r="2540" b="0"/>
            <wp:docPr id="18890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6E9C" w14:textId="5B250390" w:rsidR="00266B8B" w:rsidRDefault="0000016B">
      <w:r w:rsidRPr="0000016B">
        <w:rPr>
          <w:noProof/>
        </w:rPr>
        <w:drawing>
          <wp:inline distT="0" distB="0" distL="0" distR="0" wp14:anchorId="36069E54" wp14:editId="507855F8">
            <wp:extent cx="5731510" cy="1955800"/>
            <wp:effectExtent l="0" t="0" r="2540" b="6350"/>
            <wp:docPr id="2875434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D124" w14:textId="184B6B6C" w:rsidR="00266B8B" w:rsidRDefault="0000016B">
      <w:r w:rsidRPr="00266B8B">
        <w:rPr>
          <w:noProof/>
        </w:rPr>
        <w:drawing>
          <wp:inline distT="0" distB="0" distL="0" distR="0" wp14:anchorId="265E1C58" wp14:editId="00261821">
            <wp:extent cx="5731510" cy="1314450"/>
            <wp:effectExtent l="0" t="0" r="2540" b="0"/>
            <wp:docPr id="2370331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3BB5" w14:textId="77777777" w:rsidR="00844AC6" w:rsidRDefault="00266B8B" w:rsidP="00DE5DBF">
      <w:r w:rsidRPr="00266B8B">
        <w:rPr>
          <w:noProof/>
        </w:rPr>
        <w:drawing>
          <wp:inline distT="0" distB="0" distL="0" distR="0" wp14:anchorId="0F69BBDC" wp14:editId="4A9D7084">
            <wp:extent cx="5731510" cy="1632857"/>
            <wp:effectExtent l="0" t="0" r="2540" b="5715"/>
            <wp:docPr id="5672665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93" cy="16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132A" w14:textId="77777777" w:rsidR="009B6E3D" w:rsidRDefault="009B6E3D" w:rsidP="00DE5DBF"/>
    <w:sectPr w:rsidR="009B6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AC6"/>
    <w:rsid w:val="0000016B"/>
    <w:rsid w:val="00266B8B"/>
    <w:rsid w:val="00487611"/>
    <w:rsid w:val="00652E99"/>
    <w:rsid w:val="00695D0E"/>
    <w:rsid w:val="007D738E"/>
    <w:rsid w:val="00844AC6"/>
    <w:rsid w:val="009B6E3D"/>
    <w:rsid w:val="00DE5DBF"/>
    <w:rsid w:val="00EF1CAF"/>
    <w:rsid w:val="00F321BB"/>
    <w:rsid w:val="00FF6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E6D47"/>
  <w15:chartTrackingRefBased/>
  <w15:docId w15:val="{54C16826-92D7-4AE8-A94C-F2B95729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muhammadtalha9977@gmail.com</dc:creator>
  <cp:keywords/>
  <dc:description/>
  <cp:lastModifiedBy>muhammadtalha9977@gmail.com</cp:lastModifiedBy>
  <cp:revision>5</cp:revision>
  <dcterms:created xsi:type="dcterms:W3CDTF">2024-12-04T08:36:00Z</dcterms:created>
  <dcterms:modified xsi:type="dcterms:W3CDTF">2024-12-04T12:44:00Z</dcterms:modified>
</cp:coreProperties>
</file>